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3493E" w14:textId="77777777" w:rsidR="000B2041" w:rsidRDefault="000B2041" w:rsidP="00E90558">
      <w:pPr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40"/>
          <w:u w:val="thick" w:color="924EF7"/>
        </w:rPr>
      </w:pPr>
    </w:p>
    <w:p w14:paraId="4D5AF228" w14:textId="64A1B540" w:rsidR="00E90558" w:rsidRDefault="000B2041" w:rsidP="00E90558">
      <w:pPr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40"/>
          <w:u w:val="thick" w:color="924EF7"/>
        </w:rPr>
      </w:pPr>
      <w:r>
        <w:rPr>
          <w:rFonts w:ascii="Times New Roman" w:hAnsi="Times New Roman" w:cs="Times New Roman"/>
          <w:bCs/>
          <w:sz w:val="40"/>
          <w:szCs w:val="40"/>
          <w:u w:val="thick" w:color="924EF7"/>
        </w:rPr>
        <w:t>Loov- ja lõputöö</w:t>
      </w:r>
      <w:r w:rsidR="00E90558">
        <w:rPr>
          <w:rFonts w:ascii="Times New Roman" w:hAnsi="Times New Roman" w:cs="Times New Roman"/>
          <w:bCs/>
          <w:sz w:val="40"/>
          <w:szCs w:val="40"/>
          <w:u w:val="thick" w:color="924EF7"/>
        </w:rPr>
        <w:t xml:space="preserve"> kaitsmise protokoll</w:t>
      </w:r>
    </w:p>
    <w:p w14:paraId="3508C644" w14:textId="77777777" w:rsidR="00E90558" w:rsidRDefault="00E90558" w:rsidP="00E905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65A904" w14:textId="77777777" w:rsidR="000B2041" w:rsidRDefault="000B2041" w:rsidP="00E905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BA85E2" w14:textId="77777777" w:rsidR="000B2041" w:rsidRDefault="000B2041" w:rsidP="00E905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5EA2B7" w14:textId="02F83C7B" w:rsidR="00E90558" w:rsidRPr="00E90558" w:rsidRDefault="00E90558" w:rsidP="00E905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90558">
        <w:rPr>
          <w:rFonts w:ascii="Times New Roman" w:hAnsi="Times New Roman" w:cs="Times New Roman"/>
          <w:bCs/>
          <w:sz w:val="24"/>
          <w:szCs w:val="24"/>
        </w:rPr>
        <w:t xml:space="preserve">Kaitsmiskomisjoni esimees: </w:t>
      </w:r>
    </w:p>
    <w:p w14:paraId="30E45689" w14:textId="5A0167CE" w:rsidR="00E90558" w:rsidRPr="00E90558" w:rsidRDefault="00E90558" w:rsidP="00E905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90558">
        <w:rPr>
          <w:rFonts w:ascii="Times New Roman" w:hAnsi="Times New Roman" w:cs="Times New Roman"/>
          <w:bCs/>
          <w:sz w:val="24"/>
          <w:szCs w:val="24"/>
        </w:rPr>
        <w:t xml:space="preserve">Komisjoni liikmed: </w:t>
      </w:r>
    </w:p>
    <w:p w14:paraId="036BFEBA" w14:textId="0834EAB7" w:rsidR="00E90558" w:rsidRDefault="000B2041" w:rsidP="00E905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Toimumise aeg: </w:t>
      </w:r>
    </w:p>
    <w:p w14:paraId="4AE10085" w14:textId="77777777" w:rsidR="00E90558" w:rsidRDefault="00E90558" w:rsidP="00E905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DC5977" w14:textId="77777777" w:rsidR="000B2041" w:rsidRDefault="000B2041" w:rsidP="00E905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1191F7" w14:textId="77777777" w:rsidR="00E90558" w:rsidRPr="0088582F" w:rsidRDefault="00E90558" w:rsidP="00E905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Kontuurtabel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851"/>
        <w:gridCol w:w="4111"/>
        <w:gridCol w:w="850"/>
      </w:tblGrid>
      <w:tr w:rsidR="000B2041" w:rsidRPr="0088582F" w14:paraId="57C82DC8" w14:textId="08D2EE8A" w:rsidTr="000B2041">
        <w:tc>
          <w:tcPr>
            <w:tcW w:w="851" w:type="dxa"/>
          </w:tcPr>
          <w:p w14:paraId="3763CEC7" w14:textId="2392F143" w:rsidR="000B2041" w:rsidRPr="0088582F" w:rsidRDefault="000B2041" w:rsidP="009408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Jrk nr</w:t>
            </w:r>
          </w:p>
          <w:p w14:paraId="0B008A01" w14:textId="77777777" w:rsidR="000B2041" w:rsidRPr="0088582F" w:rsidRDefault="000B2041" w:rsidP="0094084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14:paraId="2EBAF672" w14:textId="3C9C2BD7" w:rsidR="000B2041" w:rsidRPr="0088582F" w:rsidRDefault="000B2041" w:rsidP="009408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Õppija ees- ja perenimi</w:t>
            </w:r>
          </w:p>
          <w:p w14:paraId="558D4216" w14:textId="77777777" w:rsidR="000B2041" w:rsidRPr="0088582F" w:rsidRDefault="000B2041" w:rsidP="0094084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272D3B8E" w14:textId="27A94B3A" w:rsidR="000B2041" w:rsidRPr="0088582F" w:rsidRDefault="000B2041" w:rsidP="009408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Klass</w:t>
            </w:r>
          </w:p>
          <w:p w14:paraId="0D529034" w14:textId="77777777" w:rsidR="000B2041" w:rsidRPr="0088582F" w:rsidRDefault="000B2041" w:rsidP="0094084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</w:tcPr>
          <w:p w14:paraId="3372D7A9" w14:textId="1F9643B4" w:rsidR="000B2041" w:rsidRPr="0088582F" w:rsidRDefault="000B2041" w:rsidP="009408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Teema</w:t>
            </w:r>
          </w:p>
        </w:tc>
        <w:tc>
          <w:tcPr>
            <w:tcW w:w="850" w:type="dxa"/>
          </w:tcPr>
          <w:p w14:paraId="1F15CDDF" w14:textId="504E3133" w:rsidR="000B2041" w:rsidRDefault="000B2041" w:rsidP="000B2041">
            <w:pPr>
              <w:ind w:right="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Hinne</w:t>
            </w:r>
          </w:p>
        </w:tc>
      </w:tr>
      <w:tr w:rsidR="000B2041" w:rsidRPr="0088582F" w14:paraId="0F618F6D" w14:textId="22879E28" w:rsidTr="000B2041">
        <w:trPr>
          <w:trHeight w:val="501"/>
        </w:trPr>
        <w:tc>
          <w:tcPr>
            <w:tcW w:w="851" w:type="dxa"/>
          </w:tcPr>
          <w:p w14:paraId="21158C95" w14:textId="6994B4DC" w:rsidR="000B2041" w:rsidRPr="000B2041" w:rsidRDefault="000B2041" w:rsidP="000B2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04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019E726E" w14:textId="0827E018" w:rsidR="000B2041" w:rsidRPr="000B2041" w:rsidRDefault="000B2041" w:rsidP="000B2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8A1DF96" w14:textId="711D3284" w:rsidR="000B2041" w:rsidRPr="000B2041" w:rsidRDefault="000B2041" w:rsidP="000B2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6DBFBC" w14:textId="77777777" w:rsidR="000B2041" w:rsidRPr="000B2041" w:rsidRDefault="000B2041" w:rsidP="000B2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7CB3C92" w14:textId="77777777" w:rsidR="000B2041" w:rsidRPr="000B2041" w:rsidRDefault="000B2041" w:rsidP="000B2041">
            <w:pPr>
              <w:ind w:righ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041" w:rsidRPr="0088582F" w14:paraId="7CFCBDD1" w14:textId="77777777" w:rsidTr="000B2041">
        <w:trPr>
          <w:trHeight w:val="501"/>
        </w:trPr>
        <w:tc>
          <w:tcPr>
            <w:tcW w:w="851" w:type="dxa"/>
          </w:tcPr>
          <w:p w14:paraId="143F6F5E" w14:textId="455D0A46" w:rsidR="000B2041" w:rsidRPr="000B2041" w:rsidRDefault="000B2041" w:rsidP="000B2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04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60A03726" w14:textId="730D97B5" w:rsidR="000B2041" w:rsidRPr="000B2041" w:rsidRDefault="000B2041" w:rsidP="000B2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D708A03" w14:textId="50C3652F" w:rsidR="000B2041" w:rsidRPr="000B2041" w:rsidRDefault="000B2041" w:rsidP="000B2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6B93CB" w14:textId="7CCC9D81" w:rsidR="000B2041" w:rsidRPr="000B2041" w:rsidRDefault="000B2041" w:rsidP="000B2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711B294" w14:textId="77777777" w:rsidR="000B2041" w:rsidRPr="000B2041" w:rsidRDefault="000B2041" w:rsidP="000B2041">
            <w:pPr>
              <w:ind w:righ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380" w:rsidRPr="0088582F" w14:paraId="5FC9F55C" w14:textId="77777777" w:rsidTr="000B2041">
        <w:trPr>
          <w:trHeight w:val="501"/>
        </w:trPr>
        <w:tc>
          <w:tcPr>
            <w:tcW w:w="851" w:type="dxa"/>
          </w:tcPr>
          <w:p w14:paraId="6FF906BD" w14:textId="081B2486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04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3F8471CD" w14:textId="099B3DDB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70EAA1A" w14:textId="755CF120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A07F1C" w14:textId="6B820093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03942F0" w14:textId="77777777" w:rsidR="006F2380" w:rsidRPr="000B2041" w:rsidRDefault="006F2380" w:rsidP="006F2380">
            <w:pPr>
              <w:ind w:righ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380" w:rsidRPr="0088582F" w14:paraId="1EE5F8C5" w14:textId="77777777" w:rsidTr="000B2041">
        <w:trPr>
          <w:trHeight w:val="501"/>
        </w:trPr>
        <w:tc>
          <w:tcPr>
            <w:tcW w:w="851" w:type="dxa"/>
          </w:tcPr>
          <w:p w14:paraId="2EECA333" w14:textId="16CB197D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04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473DA389" w14:textId="554D38A2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2B7879A" w14:textId="688BC68F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5D9E7B3" w14:textId="23A0BD52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39AA62E" w14:textId="77777777" w:rsidR="006F2380" w:rsidRPr="000B2041" w:rsidRDefault="006F2380" w:rsidP="006F2380">
            <w:pPr>
              <w:ind w:righ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380" w:rsidRPr="0088582F" w14:paraId="594D8304" w14:textId="77777777" w:rsidTr="000B2041">
        <w:trPr>
          <w:trHeight w:val="501"/>
        </w:trPr>
        <w:tc>
          <w:tcPr>
            <w:tcW w:w="851" w:type="dxa"/>
          </w:tcPr>
          <w:p w14:paraId="11A3F972" w14:textId="220F5CA4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04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5AA53BA5" w14:textId="1D870041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FEE0063" w14:textId="4253A252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8918878" w14:textId="0E829325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22D2767" w14:textId="77777777" w:rsidR="006F2380" w:rsidRPr="000B2041" w:rsidRDefault="006F2380" w:rsidP="006F2380">
            <w:pPr>
              <w:ind w:righ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380" w:rsidRPr="0088582F" w14:paraId="686E3A64" w14:textId="77777777" w:rsidTr="000B2041">
        <w:trPr>
          <w:trHeight w:val="501"/>
        </w:trPr>
        <w:tc>
          <w:tcPr>
            <w:tcW w:w="851" w:type="dxa"/>
          </w:tcPr>
          <w:p w14:paraId="081AE11F" w14:textId="3D2CA312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04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14:paraId="0A3B26AD" w14:textId="6B17EED7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A47681B" w14:textId="21D10776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71A28F" w14:textId="5F2176A2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2761E1D" w14:textId="77777777" w:rsidR="006F2380" w:rsidRPr="000B2041" w:rsidRDefault="006F2380" w:rsidP="006F2380">
            <w:pPr>
              <w:ind w:righ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380" w:rsidRPr="0088582F" w14:paraId="455D2F44" w14:textId="77777777" w:rsidTr="000B2041">
        <w:trPr>
          <w:trHeight w:val="501"/>
        </w:trPr>
        <w:tc>
          <w:tcPr>
            <w:tcW w:w="851" w:type="dxa"/>
          </w:tcPr>
          <w:p w14:paraId="430E2FBF" w14:textId="591FC412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041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124A785F" w14:textId="2095A21E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DF8A103" w14:textId="000024EF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45DB63" w14:textId="1032980F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0FE4300" w14:textId="77777777" w:rsidR="006F2380" w:rsidRPr="000B2041" w:rsidRDefault="006F2380" w:rsidP="006F2380">
            <w:pPr>
              <w:ind w:righ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380" w:rsidRPr="0088582F" w14:paraId="7B634F8A" w14:textId="77777777" w:rsidTr="000B2041">
        <w:trPr>
          <w:trHeight w:val="501"/>
        </w:trPr>
        <w:tc>
          <w:tcPr>
            <w:tcW w:w="851" w:type="dxa"/>
          </w:tcPr>
          <w:p w14:paraId="449ABA00" w14:textId="6B083A0F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041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14:paraId="7EDE58A7" w14:textId="2DAA4FDF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2FC09E3" w14:textId="6D3537CB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A140FD3" w14:textId="277922B5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EAFDAA2" w14:textId="77777777" w:rsidR="006F2380" w:rsidRPr="000B2041" w:rsidRDefault="006F2380" w:rsidP="006F2380">
            <w:pPr>
              <w:ind w:righ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380" w:rsidRPr="0088582F" w14:paraId="3C218500" w14:textId="77777777" w:rsidTr="000B2041">
        <w:trPr>
          <w:trHeight w:val="501"/>
        </w:trPr>
        <w:tc>
          <w:tcPr>
            <w:tcW w:w="851" w:type="dxa"/>
          </w:tcPr>
          <w:p w14:paraId="3C43650C" w14:textId="139C5913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041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14:paraId="00884D2A" w14:textId="0FAE01F0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804E288" w14:textId="60394236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E733D92" w14:textId="79C6F1DA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60DD7ED" w14:textId="77777777" w:rsidR="006F2380" w:rsidRPr="000B2041" w:rsidRDefault="006F2380" w:rsidP="006F2380">
            <w:pPr>
              <w:ind w:righ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380" w:rsidRPr="0088582F" w14:paraId="2C14909F" w14:textId="77777777" w:rsidTr="000B2041">
        <w:trPr>
          <w:trHeight w:val="501"/>
        </w:trPr>
        <w:tc>
          <w:tcPr>
            <w:tcW w:w="851" w:type="dxa"/>
          </w:tcPr>
          <w:p w14:paraId="40B05108" w14:textId="6BC5993A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041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14:paraId="47217852" w14:textId="6F6339B6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A11C883" w14:textId="3C06E3F0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464AEA" w14:textId="218D1261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EB4E07A" w14:textId="77777777" w:rsidR="006F2380" w:rsidRPr="000B2041" w:rsidRDefault="006F2380" w:rsidP="006F2380">
            <w:pPr>
              <w:ind w:righ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380" w:rsidRPr="0088582F" w14:paraId="7584AC82" w14:textId="77777777" w:rsidTr="000B2041">
        <w:trPr>
          <w:trHeight w:val="501"/>
        </w:trPr>
        <w:tc>
          <w:tcPr>
            <w:tcW w:w="851" w:type="dxa"/>
          </w:tcPr>
          <w:p w14:paraId="3986EC0F" w14:textId="1FCD16EA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041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14:paraId="081ADFEF" w14:textId="77777777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A0D7732" w14:textId="77777777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1A26273" w14:textId="77777777" w:rsidR="006F2380" w:rsidRPr="000B2041" w:rsidRDefault="006F2380" w:rsidP="006F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DA7B2D7" w14:textId="77777777" w:rsidR="006F2380" w:rsidRPr="000B2041" w:rsidRDefault="006F2380" w:rsidP="006F2380">
            <w:pPr>
              <w:ind w:righ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EF8A7B8" w14:textId="77777777" w:rsidR="00BE6C14" w:rsidRDefault="00BE6C14"/>
    <w:p w14:paraId="7E237804" w14:textId="77777777" w:rsidR="000B2041" w:rsidRDefault="000B2041"/>
    <w:p w14:paraId="39A406B2" w14:textId="77777777" w:rsidR="000B2041" w:rsidRDefault="000B2041"/>
    <w:p w14:paraId="54515F94" w14:textId="40CF7275" w:rsidR="000B2041" w:rsidRDefault="000B2041" w:rsidP="000B2041">
      <w:pPr>
        <w:jc w:val="right"/>
      </w:pPr>
      <w:r>
        <w:t>-Allkirjastatud digitaalselt-</w:t>
      </w:r>
    </w:p>
    <w:sectPr w:rsidR="000B2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58"/>
    <w:rsid w:val="00060417"/>
    <w:rsid w:val="000B2041"/>
    <w:rsid w:val="003029C6"/>
    <w:rsid w:val="006F2380"/>
    <w:rsid w:val="008429F9"/>
    <w:rsid w:val="00B148FE"/>
    <w:rsid w:val="00B458F0"/>
    <w:rsid w:val="00BE6C14"/>
    <w:rsid w:val="00E9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275F"/>
  <w15:chartTrackingRefBased/>
  <w15:docId w15:val="{B2EC7074-B7BA-493A-A31E-DC9B1B7C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90558"/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90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90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90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90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90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90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90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90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90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90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90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90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9055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9055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9055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9055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9055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9055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90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E90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90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E90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9055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E9055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90558"/>
    <w:pPr>
      <w:ind w:left="720"/>
      <w:contextualSpacing/>
    </w:pPr>
    <w:rPr>
      <w:kern w:val="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E9055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90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9055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90558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E905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Reio Kiidli</dc:creator>
  <cp:keywords/>
  <dc:description/>
  <cp:lastModifiedBy>Reio Kiidli</cp:lastModifiedBy>
  <cp:revision>2</cp:revision>
  <dcterms:created xsi:type="dcterms:W3CDTF">2024-05-27T09:06:00Z</dcterms:created>
  <dcterms:modified xsi:type="dcterms:W3CDTF">2024-05-27T09:06:00Z</dcterms:modified>
</cp:coreProperties>
</file>