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F921" w14:textId="27190648" w:rsidR="000F3664" w:rsidRPr="009666D5" w:rsidRDefault="00AF20F9" w:rsidP="001752F2">
      <w:pPr>
        <w:pStyle w:val="Pealkiri1"/>
        <w:jc w:val="left"/>
        <w:rPr>
          <w:sz w:val="40"/>
          <w:szCs w:val="36"/>
          <w:u w:val="single" w:color="924EF7"/>
        </w:rPr>
      </w:pPr>
      <w:r w:rsidRPr="009666D5">
        <w:rPr>
          <w:sz w:val="40"/>
          <w:szCs w:val="36"/>
          <w:u w:val="single" w:color="924EF7"/>
        </w:rPr>
        <w:t xml:space="preserve">LISA. </w:t>
      </w:r>
      <w:r w:rsidR="000F3664" w:rsidRPr="009666D5">
        <w:rPr>
          <w:sz w:val="40"/>
          <w:szCs w:val="36"/>
          <w:u w:val="single" w:color="924EF7"/>
        </w:rPr>
        <w:t>T</w:t>
      </w:r>
      <w:r w:rsidR="005C6D99" w:rsidRPr="009666D5">
        <w:rPr>
          <w:sz w:val="40"/>
          <w:szCs w:val="36"/>
          <w:u w:val="single" w:color="924EF7"/>
        </w:rPr>
        <w:t>ÖÖPRAKTIKA TÖÖAJATABEL</w:t>
      </w:r>
    </w:p>
    <w:p w14:paraId="006D360B" w14:textId="77777777" w:rsidR="000F3664" w:rsidRPr="00BD5A00" w:rsidRDefault="000F3664" w:rsidP="001752F2"/>
    <w:p w14:paraId="78BEE94F" w14:textId="77777777" w:rsidR="000F3664" w:rsidRPr="00BD5A00" w:rsidRDefault="000F3664" w:rsidP="001752F2"/>
    <w:p w14:paraId="4F096712" w14:textId="174B996D" w:rsidR="000F3664" w:rsidRPr="00BD5A00" w:rsidRDefault="00AF20F9" w:rsidP="001752F2">
      <w:pPr>
        <w:jc w:val="center"/>
        <w:rPr>
          <w:bCs/>
        </w:rPr>
      </w:pPr>
      <w:r w:rsidRPr="00BD5A00">
        <w:rPr>
          <w:bCs/>
          <w:sz w:val="22"/>
          <w:szCs w:val="20"/>
        </w:rPr>
        <w:t xml:space="preserve">Tabel. </w:t>
      </w:r>
      <w:r w:rsidR="000F3664" w:rsidRPr="00BD5A00">
        <w:rPr>
          <w:bCs/>
          <w:sz w:val="22"/>
          <w:szCs w:val="20"/>
        </w:rPr>
        <w:t>20 päeva tööülesanded</w:t>
      </w:r>
    </w:p>
    <w:tbl>
      <w:tblPr>
        <w:tblStyle w:val="Kontuur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"/>
        <w:gridCol w:w="1083"/>
        <w:gridCol w:w="7670"/>
      </w:tblGrid>
      <w:tr w:rsidR="000F3664" w:rsidRPr="00BD5A00" w14:paraId="5CD71622" w14:textId="77777777" w:rsidTr="009666D5">
        <w:trPr>
          <w:jc w:val="center"/>
        </w:trPr>
        <w:tc>
          <w:tcPr>
            <w:tcW w:w="534" w:type="dxa"/>
          </w:tcPr>
          <w:p w14:paraId="36C40E28" w14:textId="77777777" w:rsidR="000F3664" w:rsidRPr="00BD5A00" w:rsidRDefault="000F3664" w:rsidP="001752F2">
            <w:pPr>
              <w:jc w:val="center"/>
              <w:rPr>
                <w:sz w:val="22"/>
              </w:rPr>
            </w:pPr>
            <w:r w:rsidRPr="00BD5A00">
              <w:rPr>
                <w:sz w:val="22"/>
              </w:rPr>
              <w:t>Jrk</w:t>
            </w:r>
          </w:p>
        </w:tc>
        <w:tc>
          <w:tcPr>
            <w:tcW w:w="1083" w:type="dxa"/>
          </w:tcPr>
          <w:p w14:paraId="1A5FEE99" w14:textId="77777777" w:rsidR="000F3664" w:rsidRPr="00BD5A00" w:rsidRDefault="000F3664" w:rsidP="001752F2">
            <w:pPr>
              <w:jc w:val="center"/>
              <w:rPr>
                <w:sz w:val="22"/>
              </w:rPr>
            </w:pPr>
            <w:r w:rsidRPr="00BD5A00">
              <w:rPr>
                <w:sz w:val="22"/>
              </w:rPr>
              <w:t>Kuupäev</w:t>
            </w:r>
          </w:p>
        </w:tc>
        <w:tc>
          <w:tcPr>
            <w:tcW w:w="7670" w:type="dxa"/>
          </w:tcPr>
          <w:p w14:paraId="6D5123CB" w14:textId="77777777" w:rsidR="000F3664" w:rsidRPr="00BD5A00" w:rsidRDefault="000F3664" w:rsidP="001752F2">
            <w:pPr>
              <w:jc w:val="center"/>
              <w:rPr>
                <w:sz w:val="22"/>
              </w:rPr>
            </w:pPr>
            <w:r w:rsidRPr="00BD5A00">
              <w:rPr>
                <w:sz w:val="22"/>
              </w:rPr>
              <w:t>Tööülesanded</w:t>
            </w:r>
          </w:p>
        </w:tc>
      </w:tr>
      <w:tr w:rsidR="000F3664" w:rsidRPr="00BD5A00" w14:paraId="2D77BFFD" w14:textId="77777777" w:rsidTr="009666D5">
        <w:trPr>
          <w:jc w:val="center"/>
        </w:trPr>
        <w:tc>
          <w:tcPr>
            <w:tcW w:w="534" w:type="dxa"/>
          </w:tcPr>
          <w:p w14:paraId="42790C10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38D0A95D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37FE2FAD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244247D2" w14:textId="77777777" w:rsidTr="009666D5">
        <w:trPr>
          <w:jc w:val="center"/>
        </w:trPr>
        <w:tc>
          <w:tcPr>
            <w:tcW w:w="534" w:type="dxa"/>
          </w:tcPr>
          <w:p w14:paraId="660D12F7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1E9D8791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1C66867E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7FCF4787" w14:textId="77777777" w:rsidTr="009666D5">
        <w:trPr>
          <w:jc w:val="center"/>
        </w:trPr>
        <w:tc>
          <w:tcPr>
            <w:tcW w:w="534" w:type="dxa"/>
          </w:tcPr>
          <w:p w14:paraId="1DCA1809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6D08D574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06F1A839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1A78A8B7" w14:textId="77777777" w:rsidTr="009666D5">
        <w:trPr>
          <w:jc w:val="center"/>
        </w:trPr>
        <w:tc>
          <w:tcPr>
            <w:tcW w:w="534" w:type="dxa"/>
          </w:tcPr>
          <w:p w14:paraId="4DF8086B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3F67CCCF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0C28F62C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007CB859" w14:textId="77777777" w:rsidTr="009666D5">
        <w:trPr>
          <w:jc w:val="center"/>
        </w:trPr>
        <w:tc>
          <w:tcPr>
            <w:tcW w:w="534" w:type="dxa"/>
          </w:tcPr>
          <w:p w14:paraId="21ED26D6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1F7959E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323398E1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2505B9DF" w14:textId="77777777" w:rsidTr="009666D5">
        <w:trPr>
          <w:jc w:val="center"/>
        </w:trPr>
        <w:tc>
          <w:tcPr>
            <w:tcW w:w="534" w:type="dxa"/>
          </w:tcPr>
          <w:p w14:paraId="4BB8E22F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0EC9F33B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7484C851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6F4E9217" w14:textId="77777777" w:rsidTr="009666D5">
        <w:trPr>
          <w:jc w:val="center"/>
        </w:trPr>
        <w:tc>
          <w:tcPr>
            <w:tcW w:w="534" w:type="dxa"/>
          </w:tcPr>
          <w:p w14:paraId="67B86FF5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9AC02F1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46F99178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5ADDB254" w14:textId="77777777" w:rsidTr="009666D5">
        <w:trPr>
          <w:jc w:val="center"/>
        </w:trPr>
        <w:tc>
          <w:tcPr>
            <w:tcW w:w="534" w:type="dxa"/>
          </w:tcPr>
          <w:p w14:paraId="344772F8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34125C40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3F69DA04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54FBD022" w14:textId="77777777" w:rsidTr="009666D5">
        <w:trPr>
          <w:jc w:val="center"/>
        </w:trPr>
        <w:tc>
          <w:tcPr>
            <w:tcW w:w="534" w:type="dxa"/>
          </w:tcPr>
          <w:p w14:paraId="060F296B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0EB4ACBD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44539159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321E3191" w14:textId="77777777" w:rsidTr="009666D5">
        <w:trPr>
          <w:jc w:val="center"/>
        </w:trPr>
        <w:tc>
          <w:tcPr>
            <w:tcW w:w="534" w:type="dxa"/>
          </w:tcPr>
          <w:p w14:paraId="5B6C8928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6DD6B771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61486A2D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19777B04" w14:textId="77777777" w:rsidTr="009666D5">
        <w:trPr>
          <w:jc w:val="center"/>
        </w:trPr>
        <w:tc>
          <w:tcPr>
            <w:tcW w:w="534" w:type="dxa"/>
          </w:tcPr>
          <w:p w14:paraId="4B604CC2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486D9A73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2FCAFDCD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74F9CD88" w14:textId="77777777" w:rsidTr="009666D5">
        <w:trPr>
          <w:jc w:val="center"/>
        </w:trPr>
        <w:tc>
          <w:tcPr>
            <w:tcW w:w="534" w:type="dxa"/>
          </w:tcPr>
          <w:p w14:paraId="17B6FE41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6244C71F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0397E35B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4C240E54" w14:textId="77777777" w:rsidTr="009666D5">
        <w:trPr>
          <w:jc w:val="center"/>
        </w:trPr>
        <w:tc>
          <w:tcPr>
            <w:tcW w:w="534" w:type="dxa"/>
          </w:tcPr>
          <w:p w14:paraId="2E4ED271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0EC1298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1B920705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465B1FE5" w14:textId="77777777" w:rsidTr="009666D5">
        <w:trPr>
          <w:jc w:val="center"/>
        </w:trPr>
        <w:tc>
          <w:tcPr>
            <w:tcW w:w="534" w:type="dxa"/>
          </w:tcPr>
          <w:p w14:paraId="1E46793F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10A6195E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4F27D675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09F81255" w14:textId="77777777" w:rsidTr="009666D5">
        <w:trPr>
          <w:jc w:val="center"/>
        </w:trPr>
        <w:tc>
          <w:tcPr>
            <w:tcW w:w="534" w:type="dxa"/>
          </w:tcPr>
          <w:p w14:paraId="30E3626B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1E436EA0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1BF7BC1B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650EF8FB" w14:textId="77777777" w:rsidTr="009666D5">
        <w:trPr>
          <w:jc w:val="center"/>
        </w:trPr>
        <w:tc>
          <w:tcPr>
            <w:tcW w:w="534" w:type="dxa"/>
          </w:tcPr>
          <w:p w14:paraId="0CE3F50A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03C2FEA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4006EF16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320CD655" w14:textId="77777777" w:rsidTr="009666D5">
        <w:trPr>
          <w:jc w:val="center"/>
        </w:trPr>
        <w:tc>
          <w:tcPr>
            <w:tcW w:w="534" w:type="dxa"/>
          </w:tcPr>
          <w:p w14:paraId="0A7294CC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68C300E4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1C06202B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1C2FC5FB" w14:textId="77777777" w:rsidTr="009666D5">
        <w:trPr>
          <w:jc w:val="center"/>
        </w:trPr>
        <w:tc>
          <w:tcPr>
            <w:tcW w:w="534" w:type="dxa"/>
          </w:tcPr>
          <w:p w14:paraId="31874403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D48E55B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6093ABB9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1E8A2685" w14:textId="77777777" w:rsidTr="009666D5">
        <w:trPr>
          <w:jc w:val="center"/>
        </w:trPr>
        <w:tc>
          <w:tcPr>
            <w:tcW w:w="534" w:type="dxa"/>
          </w:tcPr>
          <w:p w14:paraId="6FCAE5A1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55D83B36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63646BD8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595CE719" w14:textId="77777777" w:rsidTr="009666D5">
        <w:trPr>
          <w:jc w:val="center"/>
        </w:trPr>
        <w:tc>
          <w:tcPr>
            <w:tcW w:w="534" w:type="dxa"/>
          </w:tcPr>
          <w:p w14:paraId="34F4891E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43D24B5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58B6014E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</w:tbl>
    <w:p w14:paraId="728EF6DD" w14:textId="2EFA2CFC" w:rsidR="00D07558" w:rsidRPr="00BD5A00" w:rsidRDefault="00D07558" w:rsidP="001752F2">
      <w:pPr>
        <w:rPr>
          <w:rFonts w:eastAsia="Times New Roman"/>
          <w:caps/>
          <w:kern w:val="36"/>
          <w:szCs w:val="24"/>
          <w:lang w:eastAsia="et-EE"/>
        </w:rPr>
      </w:pPr>
    </w:p>
    <w:p w14:paraId="4E9C962A" w14:textId="77777777" w:rsidR="00D07558" w:rsidRPr="00BD5A00" w:rsidRDefault="00D07558" w:rsidP="001752F2">
      <w:pPr>
        <w:rPr>
          <w:rFonts w:eastAsia="Times New Roman"/>
          <w:caps/>
          <w:kern w:val="36"/>
          <w:szCs w:val="24"/>
          <w:lang w:eastAsia="et-EE"/>
        </w:rPr>
      </w:pPr>
      <w:r w:rsidRPr="00BD5A00">
        <w:rPr>
          <w:rFonts w:eastAsia="Times New Roman"/>
          <w:caps/>
          <w:kern w:val="36"/>
          <w:szCs w:val="24"/>
          <w:lang w:eastAsia="et-EE"/>
        </w:rPr>
        <w:br w:type="page"/>
      </w:r>
    </w:p>
    <w:p w14:paraId="71A15F90" w14:textId="00E187C1" w:rsidR="000F3664" w:rsidRPr="009666D5" w:rsidRDefault="00AF20F9" w:rsidP="001752F2">
      <w:pPr>
        <w:pStyle w:val="Pealkiri1"/>
        <w:jc w:val="left"/>
        <w:rPr>
          <w:sz w:val="40"/>
          <w:szCs w:val="36"/>
          <w:u w:val="single" w:color="924EF7"/>
        </w:rPr>
      </w:pPr>
      <w:r w:rsidRPr="009666D5">
        <w:rPr>
          <w:sz w:val="40"/>
          <w:szCs w:val="36"/>
          <w:u w:val="single" w:color="924EF7"/>
        </w:rPr>
        <w:lastRenderedPageBreak/>
        <w:t xml:space="preserve">LISA. </w:t>
      </w:r>
      <w:r w:rsidR="001875F2" w:rsidRPr="009666D5">
        <w:rPr>
          <w:sz w:val="40"/>
          <w:szCs w:val="36"/>
          <w:u w:val="single" w:color="924EF7"/>
        </w:rPr>
        <w:t>TÖÖPRAKTIKA TÖÖAJATABEL</w:t>
      </w:r>
    </w:p>
    <w:p w14:paraId="56DC0B13" w14:textId="77777777" w:rsidR="000F3664" w:rsidRPr="00BD5A00" w:rsidRDefault="000F3664" w:rsidP="001752F2"/>
    <w:p w14:paraId="52A1CA2B" w14:textId="77777777" w:rsidR="000F3664" w:rsidRPr="00BD5A00" w:rsidRDefault="000F3664" w:rsidP="001752F2"/>
    <w:p w14:paraId="23D5AD89" w14:textId="4CA7596F" w:rsidR="000F3664" w:rsidRPr="00BD5A00" w:rsidRDefault="00AF20F9" w:rsidP="001752F2">
      <w:pPr>
        <w:jc w:val="center"/>
        <w:rPr>
          <w:bCs/>
        </w:rPr>
      </w:pPr>
      <w:r w:rsidRPr="00BD5A00">
        <w:rPr>
          <w:bCs/>
          <w:sz w:val="22"/>
          <w:szCs w:val="20"/>
        </w:rPr>
        <w:t xml:space="preserve">Tabel. </w:t>
      </w:r>
      <w:r w:rsidR="000F3664" w:rsidRPr="00BD5A00">
        <w:rPr>
          <w:bCs/>
          <w:sz w:val="22"/>
          <w:szCs w:val="20"/>
        </w:rPr>
        <w:t>Ühe päeva ülesanded kellaajaliselt</w:t>
      </w:r>
    </w:p>
    <w:tbl>
      <w:tblPr>
        <w:tblStyle w:val="Kontuur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"/>
        <w:gridCol w:w="1083"/>
        <w:gridCol w:w="7670"/>
      </w:tblGrid>
      <w:tr w:rsidR="000F3664" w:rsidRPr="00BD5A00" w14:paraId="5AF23D67" w14:textId="77777777" w:rsidTr="009666D5">
        <w:trPr>
          <w:jc w:val="center"/>
        </w:trPr>
        <w:tc>
          <w:tcPr>
            <w:tcW w:w="534" w:type="dxa"/>
          </w:tcPr>
          <w:p w14:paraId="576F3969" w14:textId="77777777" w:rsidR="000F3664" w:rsidRPr="00BD5A00" w:rsidRDefault="000F3664" w:rsidP="001752F2">
            <w:pPr>
              <w:jc w:val="center"/>
              <w:rPr>
                <w:sz w:val="22"/>
              </w:rPr>
            </w:pPr>
            <w:r w:rsidRPr="00BD5A00">
              <w:rPr>
                <w:sz w:val="22"/>
              </w:rPr>
              <w:t>Jrk</w:t>
            </w:r>
          </w:p>
        </w:tc>
        <w:tc>
          <w:tcPr>
            <w:tcW w:w="1083" w:type="dxa"/>
          </w:tcPr>
          <w:p w14:paraId="60FA4669" w14:textId="77777777" w:rsidR="000F3664" w:rsidRPr="00BD5A00" w:rsidRDefault="000F3664" w:rsidP="001752F2">
            <w:pPr>
              <w:jc w:val="center"/>
              <w:rPr>
                <w:sz w:val="22"/>
              </w:rPr>
            </w:pPr>
            <w:r w:rsidRPr="00BD5A00">
              <w:rPr>
                <w:sz w:val="22"/>
              </w:rPr>
              <w:t>Kellaaeg</w:t>
            </w:r>
          </w:p>
        </w:tc>
        <w:tc>
          <w:tcPr>
            <w:tcW w:w="7670" w:type="dxa"/>
          </w:tcPr>
          <w:p w14:paraId="7C6C1F1B" w14:textId="77777777" w:rsidR="000F3664" w:rsidRPr="00BD5A00" w:rsidRDefault="000F3664" w:rsidP="001752F2">
            <w:pPr>
              <w:jc w:val="center"/>
              <w:rPr>
                <w:sz w:val="22"/>
              </w:rPr>
            </w:pPr>
            <w:r w:rsidRPr="00BD5A00">
              <w:rPr>
                <w:sz w:val="22"/>
              </w:rPr>
              <w:t>Tööülesanded</w:t>
            </w:r>
          </w:p>
        </w:tc>
      </w:tr>
      <w:tr w:rsidR="000F3664" w:rsidRPr="00BD5A00" w14:paraId="722B516E" w14:textId="77777777" w:rsidTr="009666D5">
        <w:trPr>
          <w:jc w:val="center"/>
        </w:trPr>
        <w:tc>
          <w:tcPr>
            <w:tcW w:w="534" w:type="dxa"/>
          </w:tcPr>
          <w:p w14:paraId="1A2A7628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6A0398EC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270E7F03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79238BB6" w14:textId="77777777" w:rsidTr="009666D5">
        <w:trPr>
          <w:jc w:val="center"/>
        </w:trPr>
        <w:tc>
          <w:tcPr>
            <w:tcW w:w="534" w:type="dxa"/>
          </w:tcPr>
          <w:p w14:paraId="02DFE3C6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6231CB50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2B51B899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3E1711B8" w14:textId="77777777" w:rsidTr="009666D5">
        <w:trPr>
          <w:jc w:val="center"/>
        </w:trPr>
        <w:tc>
          <w:tcPr>
            <w:tcW w:w="534" w:type="dxa"/>
          </w:tcPr>
          <w:p w14:paraId="63B3C5EB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02BCAB81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1B0C3341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14AA0100" w14:textId="77777777" w:rsidTr="009666D5">
        <w:trPr>
          <w:jc w:val="center"/>
        </w:trPr>
        <w:tc>
          <w:tcPr>
            <w:tcW w:w="534" w:type="dxa"/>
          </w:tcPr>
          <w:p w14:paraId="160F86CE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6CB340D5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33CB2DD5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7B576881" w14:textId="77777777" w:rsidTr="009666D5">
        <w:trPr>
          <w:jc w:val="center"/>
        </w:trPr>
        <w:tc>
          <w:tcPr>
            <w:tcW w:w="534" w:type="dxa"/>
          </w:tcPr>
          <w:p w14:paraId="58F50E74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4C384D7C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2701639E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2278F07E" w14:textId="77777777" w:rsidTr="009666D5">
        <w:trPr>
          <w:jc w:val="center"/>
        </w:trPr>
        <w:tc>
          <w:tcPr>
            <w:tcW w:w="534" w:type="dxa"/>
          </w:tcPr>
          <w:p w14:paraId="63512156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3A78BF7A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45567FFD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7F8D4F6A" w14:textId="77777777" w:rsidTr="009666D5">
        <w:trPr>
          <w:jc w:val="center"/>
        </w:trPr>
        <w:tc>
          <w:tcPr>
            <w:tcW w:w="534" w:type="dxa"/>
          </w:tcPr>
          <w:p w14:paraId="14AED49D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121F3F6A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53D077B5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76B574C2" w14:textId="77777777" w:rsidTr="009666D5">
        <w:trPr>
          <w:jc w:val="center"/>
        </w:trPr>
        <w:tc>
          <w:tcPr>
            <w:tcW w:w="534" w:type="dxa"/>
          </w:tcPr>
          <w:p w14:paraId="6B2C8E97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7672514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3B062B3C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43A72070" w14:textId="77777777" w:rsidTr="009666D5">
        <w:trPr>
          <w:jc w:val="center"/>
        </w:trPr>
        <w:tc>
          <w:tcPr>
            <w:tcW w:w="534" w:type="dxa"/>
          </w:tcPr>
          <w:p w14:paraId="2A4D401F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70A1B2A9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064FEF97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47F41804" w14:textId="77777777" w:rsidTr="009666D5">
        <w:trPr>
          <w:jc w:val="center"/>
        </w:trPr>
        <w:tc>
          <w:tcPr>
            <w:tcW w:w="534" w:type="dxa"/>
          </w:tcPr>
          <w:p w14:paraId="7D944572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3C3921AC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76CD95AD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01F0A622" w14:textId="77777777" w:rsidTr="009666D5">
        <w:trPr>
          <w:jc w:val="center"/>
        </w:trPr>
        <w:tc>
          <w:tcPr>
            <w:tcW w:w="534" w:type="dxa"/>
          </w:tcPr>
          <w:p w14:paraId="7A4A2931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0A1B318B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504854F9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4C6997D9" w14:textId="77777777" w:rsidTr="009666D5">
        <w:trPr>
          <w:jc w:val="center"/>
        </w:trPr>
        <w:tc>
          <w:tcPr>
            <w:tcW w:w="534" w:type="dxa"/>
          </w:tcPr>
          <w:p w14:paraId="08221962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1F346C78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3931F3FA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6F1A10FD" w14:textId="77777777" w:rsidTr="009666D5">
        <w:trPr>
          <w:jc w:val="center"/>
        </w:trPr>
        <w:tc>
          <w:tcPr>
            <w:tcW w:w="534" w:type="dxa"/>
          </w:tcPr>
          <w:p w14:paraId="09F32FB6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5179FE5B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501FCD76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7917F9AC" w14:textId="77777777" w:rsidTr="009666D5">
        <w:trPr>
          <w:jc w:val="center"/>
        </w:trPr>
        <w:tc>
          <w:tcPr>
            <w:tcW w:w="534" w:type="dxa"/>
          </w:tcPr>
          <w:p w14:paraId="560AB40B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73A9E6D4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5809553D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0BC2B0D8" w14:textId="77777777" w:rsidTr="009666D5">
        <w:trPr>
          <w:jc w:val="center"/>
        </w:trPr>
        <w:tc>
          <w:tcPr>
            <w:tcW w:w="534" w:type="dxa"/>
          </w:tcPr>
          <w:p w14:paraId="27D226A2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4420E51A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3D01DE87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188F13EA" w14:textId="77777777" w:rsidTr="009666D5">
        <w:trPr>
          <w:jc w:val="center"/>
        </w:trPr>
        <w:tc>
          <w:tcPr>
            <w:tcW w:w="534" w:type="dxa"/>
          </w:tcPr>
          <w:p w14:paraId="4707131A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7574B4F8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194F76D9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44646263" w14:textId="77777777" w:rsidTr="009666D5">
        <w:trPr>
          <w:jc w:val="center"/>
        </w:trPr>
        <w:tc>
          <w:tcPr>
            <w:tcW w:w="534" w:type="dxa"/>
          </w:tcPr>
          <w:p w14:paraId="43FBAA82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8C92767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47F95CA8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61B4BA93" w14:textId="77777777" w:rsidTr="009666D5">
        <w:trPr>
          <w:jc w:val="center"/>
        </w:trPr>
        <w:tc>
          <w:tcPr>
            <w:tcW w:w="534" w:type="dxa"/>
          </w:tcPr>
          <w:p w14:paraId="5A1F4322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7C5F6104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7219C558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3626BF18" w14:textId="77777777" w:rsidTr="009666D5">
        <w:trPr>
          <w:jc w:val="center"/>
        </w:trPr>
        <w:tc>
          <w:tcPr>
            <w:tcW w:w="534" w:type="dxa"/>
          </w:tcPr>
          <w:p w14:paraId="6D66921C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13002DEB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08EE39A9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0F3664" w:rsidRPr="00BD5A00" w14:paraId="5BEE95B2" w14:textId="77777777" w:rsidTr="009666D5">
        <w:trPr>
          <w:jc w:val="center"/>
        </w:trPr>
        <w:tc>
          <w:tcPr>
            <w:tcW w:w="534" w:type="dxa"/>
          </w:tcPr>
          <w:p w14:paraId="077DC620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7F267B42" w14:textId="77777777" w:rsidR="000F3664" w:rsidRPr="00BD5A00" w:rsidRDefault="000F3664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025397AE" w14:textId="77777777" w:rsidR="000F3664" w:rsidRPr="00BD5A00" w:rsidRDefault="000F3664" w:rsidP="001752F2">
            <w:pPr>
              <w:rPr>
                <w:sz w:val="22"/>
              </w:rPr>
            </w:pPr>
          </w:p>
        </w:tc>
      </w:tr>
      <w:tr w:rsidR="00313EB7" w:rsidRPr="00BD5A00" w14:paraId="591E80C7" w14:textId="77777777" w:rsidTr="009666D5">
        <w:trPr>
          <w:jc w:val="center"/>
        </w:trPr>
        <w:tc>
          <w:tcPr>
            <w:tcW w:w="534" w:type="dxa"/>
          </w:tcPr>
          <w:p w14:paraId="6AF1C34D" w14:textId="77777777" w:rsidR="00313EB7" w:rsidRPr="00BD5A00" w:rsidRDefault="00313EB7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57DE588F" w14:textId="77777777" w:rsidR="00313EB7" w:rsidRPr="00BD5A00" w:rsidRDefault="00313EB7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07F83BE5" w14:textId="77777777" w:rsidR="00313EB7" w:rsidRPr="00BD5A00" w:rsidRDefault="00313EB7" w:rsidP="001752F2">
            <w:pPr>
              <w:rPr>
                <w:sz w:val="22"/>
              </w:rPr>
            </w:pPr>
          </w:p>
        </w:tc>
      </w:tr>
      <w:tr w:rsidR="00313EB7" w:rsidRPr="00BD5A00" w14:paraId="7D8DDAE1" w14:textId="77777777" w:rsidTr="009666D5">
        <w:trPr>
          <w:jc w:val="center"/>
        </w:trPr>
        <w:tc>
          <w:tcPr>
            <w:tcW w:w="534" w:type="dxa"/>
          </w:tcPr>
          <w:p w14:paraId="023F422A" w14:textId="77777777" w:rsidR="00313EB7" w:rsidRPr="00BD5A00" w:rsidRDefault="00313EB7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4FDA0000" w14:textId="77777777" w:rsidR="00313EB7" w:rsidRPr="00BD5A00" w:rsidRDefault="00313EB7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793EE96C" w14:textId="77777777" w:rsidR="00313EB7" w:rsidRPr="00BD5A00" w:rsidRDefault="00313EB7" w:rsidP="001752F2">
            <w:pPr>
              <w:rPr>
                <w:sz w:val="22"/>
              </w:rPr>
            </w:pPr>
          </w:p>
        </w:tc>
      </w:tr>
      <w:tr w:rsidR="00313EB7" w:rsidRPr="00BD5A00" w14:paraId="2332E1F7" w14:textId="77777777" w:rsidTr="009666D5">
        <w:trPr>
          <w:jc w:val="center"/>
        </w:trPr>
        <w:tc>
          <w:tcPr>
            <w:tcW w:w="534" w:type="dxa"/>
          </w:tcPr>
          <w:p w14:paraId="4612D350" w14:textId="77777777" w:rsidR="00313EB7" w:rsidRPr="00BD5A00" w:rsidRDefault="00313EB7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5B417B5A" w14:textId="77777777" w:rsidR="00313EB7" w:rsidRPr="00BD5A00" w:rsidRDefault="00313EB7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7A261CFC" w14:textId="77777777" w:rsidR="00313EB7" w:rsidRPr="00BD5A00" w:rsidRDefault="00313EB7" w:rsidP="001752F2">
            <w:pPr>
              <w:rPr>
                <w:sz w:val="22"/>
              </w:rPr>
            </w:pPr>
          </w:p>
        </w:tc>
      </w:tr>
      <w:tr w:rsidR="00313EB7" w:rsidRPr="00BD5A00" w14:paraId="73178E92" w14:textId="77777777" w:rsidTr="009666D5">
        <w:trPr>
          <w:jc w:val="center"/>
        </w:trPr>
        <w:tc>
          <w:tcPr>
            <w:tcW w:w="534" w:type="dxa"/>
          </w:tcPr>
          <w:p w14:paraId="7213824A" w14:textId="77777777" w:rsidR="00313EB7" w:rsidRPr="00BD5A00" w:rsidRDefault="00313EB7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717A4E9C" w14:textId="77777777" w:rsidR="00313EB7" w:rsidRPr="00BD5A00" w:rsidRDefault="00313EB7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7C26AF14" w14:textId="77777777" w:rsidR="00313EB7" w:rsidRPr="00BD5A00" w:rsidRDefault="00313EB7" w:rsidP="001752F2">
            <w:pPr>
              <w:rPr>
                <w:sz w:val="22"/>
              </w:rPr>
            </w:pPr>
          </w:p>
        </w:tc>
      </w:tr>
      <w:tr w:rsidR="00313EB7" w:rsidRPr="00BD5A00" w14:paraId="76682592" w14:textId="77777777" w:rsidTr="009666D5">
        <w:trPr>
          <w:jc w:val="center"/>
        </w:trPr>
        <w:tc>
          <w:tcPr>
            <w:tcW w:w="534" w:type="dxa"/>
          </w:tcPr>
          <w:p w14:paraId="69C55E10" w14:textId="77777777" w:rsidR="00313EB7" w:rsidRPr="00BD5A00" w:rsidRDefault="00313EB7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53B682B9" w14:textId="77777777" w:rsidR="00313EB7" w:rsidRPr="00BD5A00" w:rsidRDefault="00313EB7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1BC1D72A" w14:textId="77777777" w:rsidR="00313EB7" w:rsidRPr="00BD5A00" w:rsidRDefault="00313EB7" w:rsidP="001752F2">
            <w:pPr>
              <w:rPr>
                <w:sz w:val="22"/>
              </w:rPr>
            </w:pPr>
          </w:p>
        </w:tc>
      </w:tr>
      <w:tr w:rsidR="00AF20F9" w:rsidRPr="00BD5A00" w14:paraId="0E3AA4A9" w14:textId="77777777" w:rsidTr="009666D5">
        <w:trPr>
          <w:jc w:val="center"/>
        </w:trPr>
        <w:tc>
          <w:tcPr>
            <w:tcW w:w="534" w:type="dxa"/>
          </w:tcPr>
          <w:p w14:paraId="15062D1D" w14:textId="77777777" w:rsidR="00AF20F9" w:rsidRPr="00BD5A00" w:rsidRDefault="00AF20F9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8FD6DA1" w14:textId="77777777" w:rsidR="00AF20F9" w:rsidRPr="00BD5A00" w:rsidRDefault="00AF20F9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1D6386E4" w14:textId="77777777" w:rsidR="00AF20F9" w:rsidRPr="00BD5A00" w:rsidRDefault="00AF20F9" w:rsidP="001752F2">
            <w:pPr>
              <w:rPr>
                <w:sz w:val="22"/>
              </w:rPr>
            </w:pPr>
          </w:p>
        </w:tc>
      </w:tr>
      <w:tr w:rsidR="00AF20F9" w:rsidRPr="00BD5A00" w14:paraId="167E48D5" w14:textId="77777777" w:rsidTr="009666D5">
        <w:trPr>
          <w:jc w:val="center"/>
        </w:trPr>
        <w:tc>
          <w:tcPr>
            <w:tcW w:w="534" w:type="dxa"/>
          </w:tcPr>
          <w:p w14:paraId="378B671E" w14:textId="77777777" w:rsidR="00AF20F9" w:rsidRPr="00BD5A00" w:rsidRDefault="00AF20F9" w:rsidP="001752F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79FFC575" w14:textId="77777777" w:rsidR="00AF20F9" w:rsidRPr="00BD5A00" w:rsidRDefault="00AF20F9" w:rsidP="001752F2">
            <w:pPr>
              <w:rPr>
                <w:sz w:val="22"/>
              </w:rPr>
            </w:pPr>
          </w:p>
        </w:tc>
        <w:tc>
          <w:tcPr>
            <w:tcW w:w="7670" w:type="dxa"/>
          </w:tcPr>
          <w:p w14:paraId="6447185B" w14:textId="77777777" w:rsidR="00AF20F9" w:rsidRPr="00BD5A00" w:rsidRDefault="00AF20F9" w:rsidP="001752F2">
            <w:pPr>
              <w:rPr>
                <w:sz w:val="22"/>
              </w:rPr>
            </w:pPr>
          </w:p>
        </w:tc>
      </w:tr>
    </w:tbl>
    <w:p w14:paraId="14763E8A" w14:textId="60176CAE" w:rsidR="00D07558" w:rsidRPr="00BD5A00" w:rsidRDefault="00D07558" w:rsidP="001752F2"/>
    <w:p w14:paraId="7DB12C45" w14:textId="77777777" w:rsidR="00D07558" w:rsidRPr="00BD5A00" w:rsidRDefault="00D07558" w:rsidP="001752F2">
      <w:r w:rsidRPr="00BD5A00">
        <w:br w:type="page"/>
      </w:r>
    </w:p>
    <w:p w14:paraId="1749E836" w14:textId="4716D383" w:rsidR="00D255EC" w:rsidRPr="009666D5" w:rsidRDefault="00AF20F9" w:rsidP="001752F2">
      <w:pPr>
        <w:pStyle w:val="Pealkiri1"/>
        <w:jc w:val="left"/>
        <w:rPr>
          <w:rFonts w:eastAsia="Calibri"/>
          <w:sz w:val="40"/>
          <w:szCs w:val="36"/>
          <w:u w:val="single" w:color="924EF7"/>
        </w:rPr>
      </w:pPr>
      <w:r w:rsidRPr="009666D5">
        <w:rPr>
          <w:rFonts w:eastAsia="Calibri"/>
          <w:sz w:val="40"/>
          <w:szCs w:val="36"/>
          <w:u w:val="single" w:color="924EF7"/>
        </w:rPr>
        <w:lastRenderedPageBreak/>
        <w:t xml:space="preserve">LISA. </w:t>
      </w:r>
      <w:r w:rsidR="00D255EC" w:rsidRPr="009666D5">
        <w:rPr>
          <w:rFonts w:eastAsia="Calibri"/>
          <w:sz w:val="40"/>
          <w:szCs w:val="36"/>
          <w:u w:val="single" w:color="924EF7"/>
        </w:rPr>
        <w:t>TÖÖKOHA TÕEND</w:t>
      </w:r>
    </w:p>
    <w:p w14:paraId="0D24A779" w14:textId="77777777" w:rsidR="001752F2" w:rsidRDefault="001752F2" w:rsidP="001752F2">
      <w:pPr>
        <w:rPr>
          <w:rFonts w:eastAsia="Calibri" w:cs="Times New Roman"/>
          <w:bCs/>
          <w:szCs w:val="24"/>
        </w:rPr>
      </w:pPr>
    </w:p>
    <w:p w14:paraId="042906AE" w14:textId="77777777" w:rsidR="001752F2" w:rsidRDefault="001752F2" w:rsidP="001752F2">
      <w:pPr>
        <w:rPr>
          <w:rFonts w:eastAsia="Calibri" w:cs="Times New Roman"/>
          <w:bCs/>
          <w:szCs w:val="24"/>
        </w:rPr>
      </w:pPr>
    </w:p>
    <w:p w14:paraId="57872345" w14:textId="52398826" w:rsidR="00D255EC" w:rsidRPr="00BD5A00" w:rsidRDefault="00D255EC" w:rsidP="001752F2">
      <w:pPr>
        <w:spacing w:line="480" w:lineRule="auto"/>
      </w:pPr>
      <w:r w:rsidRPr="00BD5A00">
        <w:t>Praktikandi nimi: __________</w:t>
      </w:r>
      <w:r w:rsidR="00F876A5" w:rsidRPr="00BD5A00">
        <w:t>__</w:t>
      </w:r>
      <w:r w:rsidRPr="00BD5A00">
        <w:t>_________________________________________________</w:t>
      </w:r>
    </w:p>
    <w:p w14:paraId="7660E402" w14:textId="43C3E985" w:rsidR="00D255EC" w:rsidRPr="00BD5A00" w:rsidRDefault="00D255EC" w:rsidP="001752F2">
      <w:pPr>
        <w:spacing w:line="480" w:lineRule="auto"/>
      </w:pPr>
      <w:r w:rsidRPr="00BD5A00">
        <w:t>Praktikaettevõte: _____________</w:t>
      </w:r>
      <w:r w:rsidR="00F876A5" w:rsidRPr="00BD5A00">
        <w:t>_</w:t>
      </w:r>
      <w:r w:rsidRPr="00BD5A00">
        <w:t>_______________________________________________</w:t>
      </w:r>
    </w:p>
    <w:p w14:paraId="7E1807AD" w14:textId="1239CB0F" w:rsidR="00D255EC" w:rsidRPr="00BD5A00" w:rsidRDefault="00F876A5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Aadress:</w:t>
      </w:r>
      <w:r w:rsidR="00AF20F9" w:rsidRPr="00BD5A00">
        <w:rPr>
          <w:rFonts w:eastAsia="Calibri" w:cs="Times New Roman"/>
          <w:szCs w:val="24"/>
        </w:rPr>
        <w:t xml:space="preserve"> </w:t>
      </w:r>
      <w:r w:rsidRPr="00BD5A00">
        <w:rPr>
          <w:rFonts w:eastAsia="Calibri" w:cs="Times New Roman"/>
          <w:szCs w:val="24"/>
        </w:rPr>
        <w:t>_____________________</w:t>
      </w:r>
      <w:r w:rsidR="00D255EC" w:rsidRPr="00BD5A00">
        <w:rPr>
          <w:rFonts w:eastAsia="Calibri" w:cs="Times New Roman"/>
          <w:szCs w:val="24"/>
        </w:rPr>
        <w:t>_______________________________________________</w:t>
      </w:r>
    </w:p>
    <w:p w14:paraId="7AEB67DD" w14:textId="0E5A5B38" w:rsidR="00D255EC" w:rsidRPr="00BD5A00" w:rsidRDefault="00D255EC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Praktika periood: ______________</w:t>
      </w:r>
      <w:r w:rsidR="00F876A5" w:rsidRPr="00BD5A00">
        <w:rPr>
          <w:rFonts w:eastAsia="Calibri" w:cs="Times New Roman"/>
          <w:szCs w:val="24"/>
        </w:rPr>
        <w:t>__</w:t>
      </w:r>
      <w:r w:rsidRPr="00BD5A00">
        <w:rPr>
          <w:rFonts w:eastAsia="Calibri" w:cs="Times New Roman"/>
          <w:szCs w:val="24"/>
        </w:rPr>
        <w:t>_____________________________________________</w:t>
      </w:r>
    </w:p>
    <w:p w14:paraId="65BCACB0" w14:textId="77777777" w:rsidR="00AF20F9" w:rsidRPr="00BD5A00" w:rsidRDefault="00D255EC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Ametikoht</w:t>
      </w:r>
      <w:r w:rsidR="00CC2F6D" w:rsidRPr="00BD5A00">
        <w:rPr>
          <w:rFonts w:eastAsia="Calibri" w:cs="Times New Roman"/>
          <w:szCs w:val="24"/>
        </w:rPr>
        <w:t xml:space="preserve"> praktika ajal: _________</w:t>
      </w:r>
      <w:r w:rsidRPr="00BD5A00">
        <w:rPr>
          <w:rFonts w:eastAsia="Calibri" w:cs="Times New Roman"/>
          <w:szCs w:val="24"/>
        </w:rPr>
        <w:t>________</w:t>
      </w:r>
      <w:r w:rsidR="00F876A5" w:rsidRPr="00BD5A00">
        <w:rPr>
          <w:rFonts w:eastAsia="Calibri" w:cs="Times New Roman"/>
          <w:szCs w:val="24"/>
        </w:rPr>
        <w:t>___</w:t>
      </w:r>
      <w:r w:rsidRPr="00BD5A00">
        <w:rPr>
          <w:rFonts w:eastAsia="Calibri" w:cs="Times New Roman"/>
          <w:szCs w:val="24"/>
        </w:rPr>
        <w:t>___________________________________</w:t>
      </w:r>
    </w:p>
    <w:p w14:paraId="33FC7868" w14:textId="6A65FD8B" w:rsidR="00D255EC" w:rsidRPr="00BD5A00" w:rsidRDefault="00CC2F6D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___________________________________________________________________________</w:t>
      </w:r>
    </w:p>
    <w:p w14:paraId="77A3EFA4" w14:textId="1CEB12AF" w:rsidR="00D255EC" w:rsidRPr="00BD5A00" w:rsidRDefault="00D255EC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Peamised tööülesanded praktika ajal: ____________</w:t>
      </w:r>
      <w:r w:rsidR="00F876A5" w:rsidRPr="00BD5A00">
        <w:rPr>
          <w:rFonts w:eastAsia="Calibri" w:cs="Times New Roman"/>
          <w:szCs w:val="24"/>
        </w:rPr>
        <w:t>___</w:t>
      </w:r>
      <w:r w:rsidRPr="00BD5A00">
        <w:rPr>
          <w:rFonts w:eastAsia="Calibri" w:cs="Times New Roman"/>
          <w:szCs w:val="24"/>
        </w:rPr>
        <w:t>______________________________</w:t>
      </w:r>
    </w:p>
    <w:p w14:paraId="67F3ED28" w14:textId="77777777" w:rsidR="00AF20F9" w:rsidRPr="00BD5A00" w:rsidRDefault="00D255EC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__________________________________________________________________________</w:t>
      </w:r>
      <w:r w:rsidR="00AF20F9" w:rsidRPr="00BD5A00">
        <w:rPr>
          <w:rFonts w:eastAsia="Calibri" w:cs="Times New Roman"/>
          <w:szCs w:val="24"/>
        </w:rPr>
        <w:t>_</w:t>
      </w:r>
    </w:p>
    <w:p w14:paraId="672D59D1" w14:textId="2FA855E5" w:rsidR="00D255EC" w:rsidRPr="00BD5A00" w:rsidRDefault="00AF20F9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_</w:t>
      </w:r>
      <w:r w:rsidR="00D255EC" w:rsidRPr="00BD5A00">
        <w:rPr>
          <w:rFonts w:eastAsia="Calibri" w:cs="Times New Roman"/>
          <w:szCs w:val="24"/>
        </w:rPr>
        <w:t>__________________________________________________________________________</w:t>
      </w:r>
    </w:p>
    <w:p w14:paraId="03FD4AF7" w14:textId="77777777" w:rsidR="00AF20F9" w:rsidRPr="00BD5A00" w:rsidRDefault="00D255EC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 xml:space="preserve">Praktikaettevõtte esindaja nimi, ametikoht ja kontaktandmed: </w:t>
      </w:r>
    </w:p>
    <w:p w14:paraId="32E3CE0B" w14:textId="77777777" w:rsidR="00AF20F9" w:rsidRPr="00BD5A00" w:rsidRDefault="00D255EC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______________________________________________________________________________________________________________________________________________________</w:t>
      </w:r>
    </w:p>
    <w:p w14:paraId="51DB8EDA" w14:textId="27318C65" w:rsidR="00D255EC" w:rsidRPr="00BD5A00" w:rsidRDefault="00D255EC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___________________________________________________________________________</w:t>
      </w:r>
    </w:p>
    <w:p w14:paraId="535097E7" w14:textId="77777777" w:rsidR="00AF20F9" w:rsidRPr="00BD5A00" w:rsidRDefault="00D255EC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Hinnang praktikandi tööle: ________________</w:t>
      </w:r>
      <w:r w:rsidR="00F876A5" w:rsidRPr="00BD5A00">
        <w:rPr>
          <w:rFonts w:eastAsia="Calibri" w:cs="Times New Roman"/>
          <w:szCs w:val="24"/>
        </w:rPr>
        <w:t>_</w:t>
      </w:r>
      <w:r w:rsidRPr="00BD5A00">
        <w:rPr>
          <w:rFonts w:eastAsia="Calibri" w:cs="Times New Roman"/>
          <w:szCs w:val="24"/>
        </w:rPr>
        <w:t>____________________________________</w:t>
      </w:r>
    </w:p>
    <w:p w14:paraId="2F93FC87" w14:textId="77777777" w:rsidR="00AF20F9" w:rsidRPr="00BD5A00" w:rsidRDefault="00D255EC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____________________________________________________________________</w:t>
      </w:r>
      <w:r w:rsidR="00AF20F9" w:rsidRPr="00BD5A00">
        <w:rPr>
          <w:rFonts w:eastAsia="Calibri" w:cs="Times New Roman"/>
          <w:szCs w:val="24"/>
        </w:rPr>
        <w:t>_</w:t>
      </w:r>
      <w:r w:rsidRPr="00BD5A00">
        <w:rPr>
          <w:rFonts w:eastAsia="Calibri" w:cs="Times New Roman"/>
          <w:szCs w:val="24"/>
        </w:rPr>
        <w:t>______</w:t>
      </w:r>
    </w:p>
    <w:p w14:paraId="749FE97F" w14:textId="77777777" w:rsidR="00AF20F9" w:rsidRPr="00BD5A00" w:rsidRDefault="00D255EC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___________________________________________________________________________</w:t>
      </w:r>
    </w:p>
    <w:p w14:paraId="6F04188F" w14:textId="383B5C8B" w:rsidR="00D255EC" w:rsidRPr="00BD5A00" w:rsidRDefault="00D255EC" w:rsidP="001752F2">
      <w:pPr>
        <w:spacing w:line="480" w:lineRule="auto"/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_</w:t>
      </w:r>
      <w:r w:rsidR="00CC2F6D" w:rsidRPr="00BD5A00">
        <w:rPr>
          <w:rFonts w:eastAsia="Calibri" w:cs="Times New Roman"/>
          <w:szCs w:val="24"/>
        </w:rPr>
        <w:t>__________________________________________________________________________</w:t>
      </w:r>
    </w:p>
    <w:p w14:paraId="0B2F1E36" w14:textId="77777777" w:rsidR="00D255EC" w:rsidRPr="00BD5A00" w:rsidRDefault="00D255EC" w:rsidP="001752F2">
      <w:pPr>
        <w:rPr>
          <w:rFonts w:eastAsia="Calibri" w:cs="Times New Roman"/>
          <w:szCs w:val="24"/>
        </w:rPr>
      </w:pPr>
    </w:p>
    <w:p w14:paraId="29A6C5A0" w14:textId="77777777" w:rsidR="00D255EC" w:rsidRPr="00BD5A00" w:rsidRDefault="00D255EC" w:rsidP="001752F2">
      <w:pPr>
        <w:rPr>
          <w:rFonts w:eastAsia="Calibri" w:cs="Times New Roman"/>
          <w:szCs w:val="24"/>
        </w:rPr>
      </w:pPr>
    </w:p>
    <w:p w14:paraId="7DF853F4" w14:textId="77777777" w:rsidR="00D255EC" w:rsidRPr="00BD5A00" w:rsidRDefault="00D255EC" w:rsidP="001752F2">
      <w:pPr>
        <w:rPr>
          <w:rFonts w:eastAsia="Calibri" w:cs="Times New Roman"/>
          <w:szCs w:val="24"/>
        </w:rPr>
      </w:pPr>
    </w:p>
    <w:p w14:paraId="3AB9A6C3" w14:textId="77777777" w:rsidR="00D255EC" w:rsidRPr="00BD5A00" w:rsidRDefault="00D255EC" w:rsidP="001752F2">
      <w:pPr>
        <w:rPr>
          <w:rFonts w:eastAsia="Calibri" w:cs="Times New Roman"/>
          <w:szCs w:val="24"/>
        </w:rPr>
      </w:pPr>
    </w:p>
    <w:p w14:paraId="7F3F48B3" w14:textId="77777777" w:rsidR="00D255EC" w:rsidRPr="00BD5A00" w:rsidRDefault="00F876A5" w:rsidP="001752F2">
      <w:pPr>
        <w:rPr>
          <w:rFonts w:eastAsia="Calibri" w:cs="Times New Roman"/>
          <w:szCs w:val="24"/>
        </w:rPr>
      </w:pPr>
      <w:r w:rsidRPr="00BD5A00">
        <w:rPr>
          <w:rFonts w:eastAsia="Calibri" w:cs="Times New Roman"/>
          <w:szCs w:val="24"/>
        </w:rPr>
        <w:t>………………………</w:t>
      </w:r>
      <w:r w:rsidR="00D255EC" w:rsidRPr="00BD5A00">
        <w:rPr>
          <w:rFonts w:eastAsia="Calibri" w:cs="Times New Roman"/>
          <w:szCs w:val="24"/>
        </w:rPr>
        <w:tab/>
      </w:r>
      <w:r w:rsidR="00D255EC" w:rsidRPr="00BD5A00">
        <w:rPr>
          <w:rFonts w:eastAsia="Calibri" w:cs="Times New Roman"/>
          <w:szCs w:val="24"/>
        </w:rPr>
        <w:tab/>
      </w:r>
      <w:r w:rsidR="00D255EC" w:rsidRPr="00BD5A00">
        <w:rPr>
          <w:rFonts w:eastAsia="Calibri" w:cs="Times New Roman"/>
          <w:szCs w:val="24"/>
        </w:rPr>
        <w:tab/>
      </w:r>
      <w:r w:rsidR="00D255EC" w:rsidRPr="00BD5A00">
        <w:rPr>
          <w:rFonts w:eastAsia="Calibri" w:cs="Times New Roman"/>
          <w:szCs w:val="24"/>
        </w:rPr>
        <w:tab/>
        <w:t>……</w:t>
      </w:r>
      <w:r w:rsidRPr="00BD5A00">
        <w:rPr>
          <w:rFonts w:eastAsia="Calibri" w:cs="Times New Roman"/>
          <w:szCs w:val="24"/>
        </w:rPr>
        <w:t>............</w:t>
      </w:r>
      <w:r w:rsidR="00D255EC" w:rsidRPr="00BD5A00">
        <w:rPr>
          <w:rFonts w:eastAsia="Calibri" w:cs="Times New Roman"/>
          <w:szCs w:val="24"/>
        </w:rPr>
        <w:t>……………</w:t>
      </w:r>
      <w:r w:rsidRPr="00BD5A00">
        <w:rPr>
          <w:rFonts w:eastAsia="Calibri" w:cs="Times New Roman"/>
          <w:szCs w:val="24"/>
        </w:rPr>
        <w:t>...</w:t>
      </w:r>
      <w:r w:rsidR="00D255EC" w:rsidRPr="00BD5A00">
        <w:rPr>
          <w:rFonts w:eastAsia="Calibri" w:cs="Times New Roman"/>
          <w:szCs w:val="24"/>
        </w:rPr>
        <w:t>……………….</w:t>
      </w:r>
    </w:p>
    <w:p w14:paraId="39D4EE45" w14:textId="5859FF49" w:rsidR="004B621D" w:rsidRPr="00AF20F9" w:rsidRDefault="00D255EC" w:rsidP="001752F2">
      <w:pPr>
        <w:rPr>
          <w:rFonts w:eastAsia="Calibri" w:cs="Times New Roman"/>
          <w:szCs w:val="24"/>
        </w:rPr>
      </w:pPr>
      <w:r w:rsidRPr="00BD5A00">
        <w:rPr>
          <w:rFonts w:eastAsia="Calibri" w:cs="Times New Roman"/>
          <w:i/>
          <w:szCs w:val="24"/>
        </w:rPr>
        <w:t>Kuupäev</w:t>
      </w:r>
      <w:r w:rsidRPr="00BD5A00">
        <w:rPr>
          <w:rFonts w:eastAsia="Calibri" w:cs="Times New Roman"/>
          <w:i/>
          <w:szCs w:val="24"/>
        </w:rPr>
        <w:tab/>
      </w:r>
      <w:r w:rsidRPr="00BD5A00">
        <w:rPr>
          <w:rFonts w:eastAsia="Calibri" w:cs="Times New Roman"/>
          <w:i/>
          <w:szCs w:val="24"/>
        </w:rPr>
        <w:tab/>
      </w:r>
      <w:r w:rsidRPr="00BD5A00">
        <w:rPr>
          <w:rFonts w:eastAsia="Calibri" w:cs="Times New Roman"/>
          <w:i/>
          <w:szCs w:val="24"/>
        </w:rPr>
        <w:tab/>
      </w:r>
      <w:r w:rsidRPr="00BD5A00">
        <w:rPr>
          <w:rFonts w:eastAsia="Calibri" w:cs="Times New Roman"/>
          <w:i/>
          <w:szCs w:val="24"/>
        </w:rPr>
        <w:tab/>
      </w:r>
      <w:r w:rsidRPr="00BD5A00">
        <w:rPr>
          <w:rFonts w:eastAsia="Calibri" w:cs="Times New Roman"/>
          <w:i/>
          <w:szCs w:val="24"/>
        </w:rPr>
        <w:tab/>
      </w:r>
      <w:r w:rsidRPr="00BD5A00">
        <w:rPr>
          <w:rFonts w:eastAsia="Calibri" w:cs="Times New Roman"/>
          <w:i/>
          <w:szCs w:val="24"/>
        </w:rPr>
        <w:tab/>
        <w:t>Ettevõtte esindaja nimi ja allkiri</w:t>
      </w:r>
    </w:p>
    <w:p w14:paraId="38C58EA1" w14:textId="77777777" w:rsidR="00F876A5" w:rsidRPr="00AF20F9" w:rsidRDefault="00F876A5" w:rsidP="001752F2">
      <w:pPr>
        <w:jc w:val="left"/>
        <w:rPr>
          <w:rFonts w:eastAsia="Calibri" w:cs="Times New Roman"/>
          <w:szCs w:val="24"/>
        </w:rPr>
      </w:pPr>
    </w:p>
    <w:sectPr w:rsidR="00F876A5" w:rsidRPr="00AF20F9" w:rsidSect="00D1472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5EC"/>
    <w:rsid w:val="000F3664"/>
    <w:rsid w:val="001752F2"/>
    <w:rsid w:val="001875F2"/>
    <w:rsid w:val="00313EB7"/>
    <w:rsid w:val="004B621D"/>
    <w:rsid w:val="005C6D99"/>
    <w:rsid w:val="00610FC8"/>
    <w:rsid w:val="00845285"/>
    <w:rsid w:val="00846416"/>
    <w:rsid w:val="009666D5"/>
    <w:rsid w:val="009B64A4"/>
    <w:rsid w:val="00AF20F9"/>
    <w:rsid w:val="00BD5A00"/>
    <w:rsid w:val="00C1281C"/>
    <w:rsid w:val="00C72F6C"/>
    <w:rsid w:val="00CC2F6D"/>
    <w:rsid w:val="00D07558"/>
    <w:rsid w:val="00D1472A"/>
    <w:rsid w:val="00D255EC"/>
    <w:rsid w:val="00E33D4F"/>
    <w:rsid w:val="00F065F6"/>
    <w:rsid w:val="00F8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DC74"/>
  <w15:docId w15:val="{3A0BFD55-232D-482F-8A0A-C30CCE09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52F2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876A5"/>
    <w:pPr>
      <w:keepNext/>
      <w:keepLines/>
      <w:outlineLvl w:val="0"/>
    </w:pPr>
    <w:rPr>
      <w:rFonts w:eastAsiaTheme="majorEastAsia" w:cstheme="majorBidi"/>
      <w:b/>
      <w:bCs/>
      <w:caps/>
      <w:sz w:val="32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255E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1Mrk">
    <w:name w:val="Pealkiri 1 Märk"/>
    <w:basedOn w:val="Liguvaikefont"/>
    <w:link w:val="Pealkiri1"/>
    <w:uiPriority w:val="9"/>
    <w:rsid w:val="00F876A5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table" w:styleId="Kontuurtabel">
    <w:name w:val="Table Grid"/>
    <w:basedOn w:val="Normaaltabel"/>
    <w:uiPriority w:val="59"/>
    <w:rsid w:val="000F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Metsmaker</dc:creator>
  <cp:lastModifiedBy>Reio Kiidli</cp:lastModifiedBy>
  <cp:revision>20</cp:revision>
  <dcterms:created xsi:type="dcterms:W3CDTF">2014-10-10T14:57:00Z</dcterms:created>
  <dcterms:modified xsi:type="dcterms:W3CDTF">2024-09-27T15:18:00Z</dcterms:modified>
</cp:coreProperties>
</file>